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04-06 YAŞ KUR'AN KURSU</w:t>
      </w:r>
    </w:p>
    <w:p>
      <w:pPr>
        <w:pStyle w:val="NoSpacing"/>
        <w:jc w:val="center"/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HAFTALIK DERS PROGRAMI</w:t>
      </w:r>
    </w:p>
    <w:p>
      <w:pPr>
        <w:pStyle w:val="NoSpacing"/>
        <w:jc w:val="center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İLİ/ İLÇESİ</w:t>
        <w:tab/>
        <w:tab/>
        <w:tab/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KUR'AN KURSUNUN 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ÖĞRETİCİNİN ADI SOYADI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ÖĞRETİM PROGRAMI</w:t>
        <w:tab/>
        <w:tab/>
        <w:t>:</w:t>
      </w:r>
      <w:r>
        <w:rPr>
          <w:rFonts w:eastAsia="Times New Roman" w:ascii="Arial" w:hAnsi="Arial" w:asciiTheme="minorBidi" w:hAnsiTheme="minorBidi"/>
          <w:color w:val="000000"/>
          <w:sz w:val="24"/>
          <w:szCs w:val="24"/>
          <w:lang w:eastAsia="tr-TR"/>
        </w:rPr>
        <w:t xml:space="preserve"> 04-06 Yaş (25 saat)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tbl>
      <w:tblPr>
        <w:tblStyle w:val="TabloKlavuzu"/>
        <w:tblW w:w="961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6"/>
        <w:gridCol w:w="1718"/>
        <w:gridCol w:w="1717"/>
        <w:gridCol w:w="1719"/>
        <w:gridCol w:w="1717"/>
        <w:gridCol w:w="1718"/>
      </w:tblGrid>
      <w:tr>
        <w:trPr>
          <w:trHeight w:val="590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DERS S.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PAZARTESİ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SALI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PERŞEMBE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CUMA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1.DERS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(08:30-09:15)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(08:30-09:15)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(08:30-09:15)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(08:30-09:15)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(08:30-09:15)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2.DERS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3.DERS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BESLENME-TEMİZLİK </w:t>
              <w:br/>
              <w:t>(10:00-10:45)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BESLENME-TEMİZLİK </w:t>
              <w:br/>
              <w:t>(10:00-10:45)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BESLENME-TEMİZLİK </w:t>
              <w:br/>
              <w:t>(10:00-10:45)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BESLENME-TEMİZLİK </w:t>
              <w:br/>
              <w:t>(10:00-10:45)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BESLENME-TEMİZLİK </w:t>
              <w:br/>
              <w:t>(10:00-10:45)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4.DERS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(10:45-11:30)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(10:45-11:30)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(10:45-11:30)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(10:45-11:30)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(10:45-11:30)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5.DERS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 xml:space="preserve"> (11:30-12:15)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 xml:space="preserve"> (11:30-12:15)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 xml:space="preserve"> (11:30-12:15)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 xml:space="preserve"> (11:30-12:15)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 xml:space="preserve"> (11:30-12:15)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6.DERS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</w:tbl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0"/>
          <w:szCs w:val="20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>TASDİK OLUNUR</w:t>
      </w:r>
    </w:p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ab/>
        <w:tab/>
        <w:tab/>
        <w:tab/>
        <w:tab/>
        <w:tab/>
        <w:tab/>
        <w:tab/>
        <w:tab/>
        <w:t xml:space="preserve">  …../…../202</w:t>
      </w: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>3</w:t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3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Spacing">
    <w:name w:val="No Spacing"/>
    <w:uiPriority w:val="1"/>
    <w:qFormat/>
    <w:rsid w:val="00283f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83fe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13FD-C44B-46D2-8AAB-92FFFA95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LibreOffice/7.5.1.2$Linux_X86_64 LibreOffice_project/50$Build-2</Application>
  <AppVersion>15.0000</AppVersion>
  <Pages>1</Pages>
  <Words>111</Words>
  <Characters>935</Characters>
  <CharactersWithSpaces>1070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2022-09-28T16:08:00Z</dcterms:created>
  <dc:creator>ASUS</dc:creator>
  <dc:description/>
  <dc:language>tr-TR</dc:language>
  <cp:lastModifiedBy/>
  <dcterms:modified xsi:type="dcterms:W3CDTF">2023-09-18T14:48:04Z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